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94B" w:rsidRPr="007A6F8F" w:rsidRDefault="00482171" w:rsidP="007A6F8F">
      <w:pPr>
        <w:spacing w:after="0" w:line="240" w:lineRule="auto"/>
        <w:jc w:val="center"/>
        <w:rPr>
          <w:b/>
          <w:noProof/>
          <w:u w:val="single"/>
          <w:lang w:val="id-ID"/>
        </w:rPr>
      </w:pPr>
      <w:r w:rsidRPr="007A6F8F">
        <w:rPr>
          <w:b/>
          <w:noProof/>
          <w:u w:val="single"/>
          <w:lang w:val="id-ID"/>
        </w:rPr>
        <w:t xml:space="preserve">FORMAT </w:t>
      </w:r>
      <w:r w:rsidR="00F960D3" w:rsidRPr="007A6F8F">
        <w:rPr>
          <w:b/>
          <w:noProof/>
          <w:u w:val="single"/>
          <w:lang w:val="id-ID"/>
        </w:rPr>
        <w:t>SURAT PERINTAH PENGESAHAN PENGEMBALIAN PENDAPATAN HIBAH</w:t>
      </w:r>
      <w:r w:rsidRPr="007A6F8F">
        <w:rPr>
          <w:b/>
          <w:noProof/>
          <w:u w:val="single"/>
          <w:lang w:val="id-ID"/>
        </w:rPr>
        <w:t xml:space="preserve"> LANGSUNG</w:t>
      </w:r>
      <w:r w:rsidR="007A6F8F">
        <w:rPr>
          <w:b/>
          <w:noProof/>
          <w:u w:val="single"/>
        </w:rPr>
        <w:t xml:space="preserve"> </w:t>
      </w:r>
      <w:r w:rsidR="00F960D3" w:rsidRPr="007A6F8F">
        <w:rPr>
          <w:b/>
          <w:noProof/>
          <w:u w:val="single"/>
          <w:lang w:val="id-ID"/>
        </w:rPr>
        <w:t>(SP4HL)</w:t>
      </w:r>
    </w:p>
    <w:p w:rsidR="005D107F" w:rsidRPr="005D107F" w:rsidRDefault="005D107F" w:rsidP="005D107F">
      <w:pPr>
        <w:spacing w:after="0"/>
        <w:jc w:val="center"/>
        <w:rPr>
          <w:noProof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1530"/>
        <w:gridCol w:w="1890"/>
        <w:gridCol w:w="1710"/>
        <w:gridCol w:w="606"/>
        <w:gridCol w:w="1596"/>
        <w:gridCol w:w="1596"/>
      </w:tblGrid>
      <w:tr w:rsidR="00F960D3" w:rsidRPr="005D107F" w:rsidTr="005D107F">
        <w:trPr>
          <w:trHeight w:val="428"/>
        </w:trPr>
        <w:tc>
          <w:tcPr>
            <w:tcW w:w="9576" w:type="dxa"/>
            <w:gridSpan w:val="7"/>
            <w:vAlign w:val="center"/>
          </w:tcPr>
          <w:p w:rsidR="00F960D3" w:rsidRPr="005D107F" w:rsidRDefault="00F960D3" w:rsidP="005D107F">
            <w:pPr>
              <w:jc w:val="center"/>
              <w:rPr>
                <w:b/>
                <w:noProof/>
                <w:lang w:val="id-ID"/>
              </w:rPr>
            </w:pPr>
            <w:r w:rsidRPr="005D107F">
              <w:rPr>
                <w:b/>
                <w:noProof/>
                <w:lang w:val="id-ID"/>
              </w:rPr>
              <w:t>MAHKAMAH AGUNG RI</w:t>
            </w:r>
          </w:p>
        </w:tc>
      </w:tr>
      <w:tr w:rsidR="00F960D3" w:rsidRPr="005D107F" w:rsidTr="00876F7D">
        <w:tc>
          <w:tcPr>
            <w:tcW w:w="9576" w:type="dxa"/>
            <w:gridSpan w:val="7"/>
          </w:tcPr>
          <w:p w:rsidR="00F960D3" w:rsidRPr="005D107F" w:rsidRDefault="00F960D3" w:rsidP="005D107F">
            <w:pPr>
              <w:spacing w:line="276" w:lineRule="auto"/>
              <w:jc w:val="center"/>
              <w:rPr>
                <w:b/>
                <w:noProof/>
                <w:u w:val="single"/>
                <w:lang w:val="id-ID"/>
              </w:rPr>
            </w:pPr>
            <w:r w:rsidRPr="005D107F">
              <w:rPr>
                <w:b/>
                <w:noProof/>
                <w:u w:val="single"/>
                <w:lang w:val="id-ID"/>
              </w:rPr>
              <w:t>SURAT PERINTAH PENGESAHAN PENGEMBALIAN PENDAPATAN HIBAH LANGSUNG</w:t>
            </w:r>
          </w:p>
          <w:p w:rsidR="00F960D3" w:rsidRPr="005D107F" w:rsidRDefault="00F960D3" w:rsidP="00F960D3">
            <w:pPr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Tanggal : .......</w:t>
            </w:r>
            <w:r w:rsidR="005D107F">
              <w:rPr>
                <w:noProof/>
              </w:rPr>
              <w:t xml:space="preserve"> </w:t>
            </w:r>
            <w:r w:rsidRPr="005D107F">
              <w:rPr>
                <w:noProof/>
                <w:lang w:val="id-ID"/>
              </w:rPr>
              <w:t>(1) Nomor : ........</w:t>
            </w:r>
            <w:r w:rsidR="005D107F">
              <w:rPr>
                <w:noProof/>
              </w:rPr>
              <w:t xml:space="preserve"> </w:t>
            </w:r>
            <w:r w:rsidRPr="005D107F">
              <w:rPr>
                <w:noProof/>
                <w:lang w:val="id-ID"/>
              </w:rPr>
              <w:t>(2)</w:t>
            </w:r>
          </w:p>
          <w:p w:rsidR="00F960D3" w:rsidRPr="005D107F" w:rsidRDefault="00F960D3" w:rsidP="00F960D3">
            <w:pPr>
              <w:jc w:val="center"/>
              <w:rPr>
                <w:noProof/>
                <w:lang w:val="id-ID"/>
              </w:rPr>
            </w:pPr>
          </w:p>
        </w:tc>
      </w:tr>
      <w:tr w:rsidR="00F960D3" w:rsidRPr="005D107F" w:rsidTr="00C346B3">
        <w:tc>
          <w:tcPr>
            <w:tcW w:w="9576" w:type="dxa"/>
            <w:gridSpan w:val="7"/>
            <w:tcBorders>
              <w:bottom w:val="single" w:sz="4" w:space="0" w:color="auto"/>
            </w:tcBorders>
          </w:tcPr>
          <w:p w:rsidR="00F960D3" w:rsidRPr="005D107F" w:rsidRDefault="00F960D3" w:rsidP="00D9382C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Kuasa Bendahara Umum Negara, Kantor Pelayanan Perbendaharaan Negara ..........(3)</w:t>
            </w:r>
          </w:p>
          <w:p w:rsidR="00F960D3" w:rsidRPr="005D107F" w:rsidRDefault="00F960D3" w:rsidP="00D9382C">
            <w:pPr>
              <w:rPr>
                <w:noProof/>
                <w:lang w:val="id-ID"/>
              </w:rPr>
            </w:pPr>
          </w:p>
        </w:tc>
      </w:tr>
      <w:tr w:rsidR="00F960D3" w:rsidRPr="005D107F" w:rsidTr="00C346B3">
        <w:tc>
          <w:tcPr>
            <w:tcW w:w="957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60D3" w:rsidRPr="005D107F" w:rsidRDefault="00F960D3" w:rsidP="00D9382C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Agar mengesahkan p</w:t>
            </w:r>
            <w:r w:rsidR="00D9382C" w:rsidRPr="005D107F">
              <w:rPr>
                <w:noProof/>
                <w:lang w:val="id-ID"/>
              </w:rPr>
              <w:t>engembalian pendapatan hibah sejumlah :</w:t>
            </w:r>
          </w:p>
        </w:tc>
      </w:tr>
      <w:tr w:rsidR="00D9382C" w:rsidRPr="005D107F" w:rsidTr="00C346B3"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382C" w:rsidRPr="005D107F" w:rsidRDefault="00D9382C" w:rsidP="00F960D3">
            <w:pPr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1.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82C" w:rsidRPr="005D107F" w:rsidRDefault="00D9382C" w:rsidP="00D9382C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Sisa Hibah</w:t>
            </w:r>
          </w:p>
        </w:tc>
        <w:tc>
          <w:tcPr>
            <w:tcW w:w="2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82C" w:rsidRPr="005D107F" w:rsidRDefault="00D9382C" w:rsidP="00D9382C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Rp. ..............    (4)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D9382C" w:rsidRPr="005D107F" w:rsidRDefault="00D9382C" w:rsidP="00F960D3">
            <w:pPr>
              <w:jc w:val="center"/>
              <w:rPr>
                <w:noProof/>
                <w:lang w:val="id-ID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82C" w:rsidRPr="005D107F" w:rsidRDefault="00D9382C" w:rsidP="00F960D3">
            <w:pPr>
              <w:jc w:val="center"/>
              <w:rPr>
                <w:noProof/>
                <w:lang w:val="id-ID"/>
              </w:rPr>
            </w:pPr>
          </w:p>
        </w:tc>
      </w:tr>
      <w:tr w:rsidR="00D9382C" w:rsidRPr="005D107F" w:rsidTr="00C346B3"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382C" w:rsidRPr="005D107F" w:rsidRDefault="00D9382C" w:rsidP="00F960D3">
            <w:pPr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2.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82C" w:rsidRPr="005D107F" w:rsidRDefault="00D9382C" w:rsidP="00D9382C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Pengembalian Pendapatan Hibah</w:t>
            </w:r>
          </w:p>
        </w:tc>
        <w:tc>
          <w:tcPr>
            <w:tcW w:w="2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82C" w:rsidRPr="005D107F" w:rsidRDefault="00D9382C" w:rsidP="00323644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Rp. ..............    (5)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D9382C" w:rsidRPr="005D107F" w:rsidRDefault="00D9382C" w:rsidP="00F960D3">
            <w:pPr>
              <w:jc w:val="center"/>
              <w:rPr>
                <w:noProof/>
                <w:lang w:val="id-ID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382C" w:rsidRPr="005D107F" w:rsidRDefault="00D9382C" w:rsidP="00F960D3">
            <w:pPr>
              <w:jc w:val="center"/>
              <w:rPr>
                <w:noProof/>
                <w:lang w:val="id-ID"/>
              </w:rPr>
            </w:pPr>
          </w:p>
        </w:tc>
      </w:tr>
      <w:tr w:rsidR="00D9382C" w:rsidRPr="005D107F" w:rsidTr="00C346B3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9382C" w:rsidRPr="005D107F" w:rsidRDefault="00D9382C" w:rsidP="00F960D3">
            <w:pPr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3.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82C" w:rsidRPr="005D107F" w:rsidRDefault="00D9382C" w:rsidP="00D9382C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Saldo Akhir</w:t>
            </w:r>
          </w:p>
        </w:tc>
        <w:tc>
          <w:tcPr>
            <w:tcW w:w="2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82C" w:rsidRPr="005D107F" w:rsidRDefault="00D9382C" w:rsidP="00323644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Rp. ..............    (6)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82C" w:rsidRPr="005D107F" w:rsidRDefault="00D9382C" w:rsidP="00F960D3">
            <w:pPr>
              <w:jc w:val="center"/>
              <w:rPr>
                <w:noProof/>
                <w:lang w:val="id-ID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382C" w:rsidRPr="005D107F" w:rsidRDefault="00D9382C" w:rsidP="00F960D3">
            <w:pPr>
              <w:jc w:val="center"/>
              <w:rPr>
                <w:noProof/>
                <w:lang w:val="id-ID"/>
              </w:rPr>
            </w:pPr>
          </w:p>
        </w:tc>
      </w:tr>
      <w:tr w:rsidR="00C346B3" w:rsidRPr="005D107F" w:rsidTr="00C346B3">
        <w:trPr>
          <w:trHeight w:val="710"/>
        </w:trPr>
        <w:tc>
          <w:tcPr>
            <w:tcW w:w="9576" w:type="dxa"/>
            <w:gridSpan w:val="7"/>
            <w:tcBorders>
              <w:top w:val="single" w:sz="4" w:space="0" w:color="auto"/>
            </w:tcBorders>
          </w:tcPr>
          <w:p w:rsidR="00C346B3" w:rsidRPr="005D107F" w:rsidRDefault="00C346B3" w:rsidP="00C346B3">
            <w:pPr>
              <w:jc w:val="right"/>
              <w:rPr>
                <w:noProof/>
                <w:lang w:val="id-ID"/>
              </w:rPr>
            </w:pPr>
          </w:p>
          <w:p w:rsidR="00C346B3" w:rsidRPr="005D107F" w:rsidRDefault="00C346B3" w:rsidP="00C346B3">
            <w:pPr>
              <w:jc w:val="right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Tahun ........(7)</w:t>
            </w:r>
          </w:p>
        </w:tc>
      </w:tr>
      <w:tr w:rsidR="00177B05" w:rsidRPr="005D107F" w:rsidTr="00C346B3">
        <w:trPr>
          <w:trHeight w:val="440"/>
        </w:trPr>
        <w:tc>
          <w:tcPr>
            <w:tcW w:w="4068" w:type="dxa"/>
            <w:gridSpan w:val="3"/>
            <w:tcBorders>
              <w:bottom w:val="single" w:sz="4" w:space="0" w:color="auto"/>
            </w:tcBorders>
          </w:tcPr>
          <w:p w:rsidR="00177B05" w:rsidRPr="005D107F" w:rsidRDefault="00177B05" w:rsidP="00D9382C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Dasar Pengesahan :</w:t>
            </w:r>
          </w:p>
        </w:tc>
        <w:tc>
          <w:tcPr>
            <w:tcW w:w="1710" w:type="dxa"/>
            <w:tcBorders>
              <w:bottom w:val="single" w:sz="4" w:space="0" w:color="000000" w:themeColor="text1"/>
              <w:right w:val="nil"/>
            </w:tcBorders>
          </w:tcPr>
          <w:p w:rsidR="00177B05" w:rsidRPr="005D107F" w:rsidRDefault="00177B05" w:rsidP="00177B05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Satker</w:t>
            </w:r>
          </w:p>
        </w:tc>
        <w:tc>
          <w:tcPr>
            <w:tcW w:w="2202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:rsidR="00177B05" w:rsidRPr="005D107F" w:rsidRDefault="00177B05" w:rsidP="00177B05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Kewenangan</w:t>
            </w:r>
          </w:p>
        </w:tc>
        <w:tc>
          <w:tcPr>
            <w:tcW w:w="1596" w:type="dxa"/>
            <w:tcBorders>
              <w:left w:val="nil"/>
              <w:bottom w:val="single" w:sz="4" w:space="0" w:color="000000" w:themeColor="text1"/>
            </w:tcBorders>
          </w:tcPr>
          <w:p w:rsidR="00177B05" w:rsidRPr="005D107F" w:rsidRDefault="00177B05" w:rsidP="00F960D3">
            <w:pPr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Nama Satker</w:t>
            </w:r>
          </w:p>
        </w:tc>
      </w:tr>
      <w:tr w:rsidR="00C346B3" w:rsidRPr="005D107F" w:rsidTr="00C346B3">
        <w:tc>
          <w:tcPr>
            <w:tcW w:w="40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B3" w:rsidRPr="005D107F" w:rsidRDefault="00C346B3" w:rsidP="00D9382C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.......(8)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46B3" w:rsidRPr="005D107F" w:rsidRDefault="00C346B3" w:rsidP="00177B05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xxxxxx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46B3" w:rsidRPr="005D107F" w:rsidRDefault="00C346B3" w:rsidP="00177B05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xx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</w:tcBorders>
          </w:tcPr>
          <w:p w:rsidR="00C346B3" w:rsidRPr="005D107F" w:rsidRDefault="00C346B3" w:rsidP="00F960D3">
            <w:pPr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xxxxxx ....(9)</w:t>
            </w:r>
          </w:p>
        </w:tc>
      </w:tr>
      <w:tr w:rsidR="00C346B3" w:rsidRPr="005D107F" w:rsidTr="00C346B3">
        <w:tc>
          <w:tcPr>
            <w:tcW w:w="40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6B3" w:rsidRPr="005D107F" w:rsidRDefault="00C346B3" w:rsidP="00F960D3">
            <w:pPr>
              <w:jc w:val="center"/>
              <w:rPr>
                <w:noProof/>
                <w:lang w:val="id-ID"/>
              </w:rPr>
            </w:pPr>
          </w:p>
        </w:tc>
        <w:tc>
          <w:tcPr>
            <w:tcW w:w="5508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C346B3" w:rsidRPr="005D107F" w:rsidRDefault="00C346B3" w:rsidP="00177B05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Fungsi, Subfungsi, BA, Unit Eselon I, Program</w:t>
            </w:r>
          </w:p>
        </w:tc>
      </w:tr>
      <w:tr w:rsidR="00C346B3" w:rsidRPr="005D107F" w:rsidTr="00C346B3">
        <w:tc>
          <w:tcPr>
            <w:tcW w:w="40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6B3" w:rsidRPr="005D107F" w:rsidRDefault="00C346B3" w:rsidP="00F960D3">
            <w:pPr>
              <w:jc w:val="center"/>
              <w:rPr>
                <w:noProof/>
                <w:lang w:val="id-ID"/>
              </w:rPr>
            </w:pPr>
          </w:p>
        </w:tc>
        <w:tc>
          <w:tcPr>
            <w:tcW w:w="5508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C346B3" w:rsidRPr="005D107F" w:rsidRDefault="00C346B3" w:rsidP="00177B05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xx.xx.xxx.xx.xx   (10)</w:t>
            </w:r>
          </w:p>
        </w:tc>
      </w:tr>
      <w:tr w:rsidR="00C346B3" w:rsidRPr="005D107F" w:rsidTr="00C346B3">
        <w:tc>
          <w:tcPr>
            <w:tcW w:w="40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6B3" w:rsidRPr="005D107F" w:rsidRDefault="00C346B3" w:rsidP="00F960D3">
            <w:pPr>
              <w:jc w:val="center"/>
              <w:rPr>
                <w:noProof/>
                <w:lang w:val="id-ID"/>
              </w:rPr>
            </w:pPr>
          </w:p>
        </w:tc>
        <w:tc>
          <w:tcPr>
            <w:tcW w:w="5508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C346B3" w:rsidRPr="005D107F" w:rsidRDefault="00C346B3" w:rsidP="00177B05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Kegiatan Output, Lokasi, Jenis Belanja</w:t>
            </w:r>
          </w:p>
        </w:tc>
      </w:tr>
      <w:tr w:rsidR="00C346B3" w:rsidRPr="005D107F" w:rsidTr="00C346B3">
        <w:tc>
          <w:tcPr>
            <w:tcW w:w="40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6B3" w:rsidRPr="005D107F" w:rsidRDefault="00C346B3" w:rsidP="00F960D3">
            <w:pPr>
              <w:jc w:val="center"/>
              <w:rPr>
                <w:noProof/>
                <w:lang w:val="id-ID"/>
              </w:rPr>
            </w:pPr>
          </w:p>
        </w:tc>
        <w:tc>
          <w:tcPr>
            <w:tcW w:w="5508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C346B3" w:rsidRPr="005D107F" w:rsidRDefault="00C346B3" w:rsidP="00177B05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xx.xx.xx.xx.xx         (11)</w:t>
            </w:r>
          </w:p>
        </w:tc>
      </w:tr>
      <w:tr w:rsidR="00C346B3" w:rsidRPr="005D107F" w:rsidTr="00C346B3">
        <w:tc>
          <w:tcPr>
            <w:tcW w:w="40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6B3" w:rsidRPr="005D107F" w:rsidRDefault="00C346B3" w:rsidP="00F960D3">
            <w:pPr>
              <w:jc w:val="center"/>
              <w:rPr>
                <w:noProof/>
                <w:lang w:val="id-ID"/>
              </w:rPr>
            </w:pPr>
          </w:p>
        </w:tc>
        <w:tc>
          <w:tcPr>
            <w:tcW w:w="391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46B3" w:rsidRPr="005D107F" w:rsidRDefault="00C346B3" w:rsidP="00177B05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Sumber dana/Cara Penarikan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</w:tcBorders>
          </w:tcPr>
          <w:p w:rsidR="00C346B3" w:rsidRPr="005D107F" w:rsidRDefault="00C346B3" w:rsidP="00177B05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: xx xx (12)</w:t>
            </w:r>
          </w:p>
        </w:tc>
      </w:tr>
      <w:tr w:rsidR="00C346B3" w:rsidRPr="005D107F" w:rsidTr="00C346B3">
        <w:tc>
          <w:tcPr>
            <w:tcW w:w="40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6B3" w:rsidRPr="005D107F" w:rsidRDefault="00C346B3" w:rsidP="00F960D3">
            <w:pPr>
              <w:jc w:val="center"/>
              <w:rPr>
                <w:noProof/>
                <w:lang w:val="id-ID"/>
              </w:rPr>
            </w:pPr>
          </w:p>
        </w:tc>
        <w:tc>
          <w:tcPr>
            <w:tcW w:w="391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46B3" w:rsidRPr="005D107F" w:rsidRDefault="00C346B3" w:rsidP="00177B05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Nomor Register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</w:tcBorders>
          </w:tcPr>
          <w:p w:rsidR="00C346B3" w:rsidRPr="005D107F" w:rsidRDefault="00C346B3" w:rsidP="00177B05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: xx xx (13)</w:t>
            </w:r>
          </w:p>
        </w:tc>
      </w:tr>
      <w:tr w:rsidR="00C346B3" w:rsidRPr="005D107F" w:rsidTr="00C346B3">
        <w:tc>
          <w:tcPr>
            <w:tcW w:w="40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B3" w:rsidRPr="005D107F" w:rsidRDefault="00C346B3" w:rsidP="00F960D3">
            <w:pPr>
              <w:jc w:val="center"/>
              <w:rPr>
                <w:noProof/>
                <w:lang w:val="id-ID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C346B3" w:rsidRPr="005D107F" w:rsidRDefault="00C346B3" w:rsidP="00F960D3">
            <w:pPr>
              <w:jc w:val="center"/>
              <w:rPr>
                <w:noProof/>
                <w:lang w:val="id-ID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346B3" w:rsidRPr="005D107F" w:rsidRDefault="00C346B3" w:rsidP="00F960D3">
            <w:pPr>
              <w:jc w:val="center"/>
              <w:rPr>
                <w:noProof/>
                <w:lang w:val="id-ID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346B3" w:rsidRPr="005D107F" w:rsidRDefault="00C346B3" w:rsidP="00F960D3">
            <w:pPr>
              <w:jc w:val="center"/>
              <w:rPr>
                <w:noProof/>
                <w:lang w:val="id-ID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346B3" w:rsidRPr="005D107F" w:rsidRDefault="00C346B3" w:rsidP="00F960D3">
            <w:pPr>
              <w:jc w:val="center"/>
              <w:rPr>
                <w:noProof/>
                <w:lang w:val="id-ID"/>
              </w:rPr>
            </w:pPr>
          </w:p>
        </w:tc>
      </w:tr>
      <w:tr w:rsidR="00967EA6" w:rsidRPr="005D107F" w:rsidTr="00967EA6">
        <w:tc>
          <w:tcPr>
            <w:tcW w:w="9576" w:type="dxa"/>
            <w:gridSpan w:val="7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967EA6" w:rsidRPr="005D107F" w:rsidRDefault="00967EA6" w:rsidP="00F960D3">
            <w:pPr>
              <w:jc w:val="center"/>
              <w:rPr>
                <w:noProof/>
                <w:lang w:val="id-ID"/>
              </w:rPr>
            </w:pPr>
          </w:p>
        </w:tc>
      </w:tr>
      <w:tr w:rsidR="00967EA6" w:rsidRPr="005D107F" w:rsidTr="00482171">
        <w:tc>
          <w:tcPr>
            <w:tcW w:w="9576" w:type="dxa"/>
            <w:gridSpan w:val="7"/>
            <w:tcBorders>
              <w:top w:val="nil"/>
              <w:bottom w:val="single" w:sz="4" w:space="0" w:color="000000" w:themeColor="text1"/>
            </w:tcBorders>
          </w:tcPr>
          <w:tbl>
            <w:tblPr>
              <w:tblStyle w:val="TableGrid"/>
              <w:tblW w:w="0" w:type="auto"/>
              <w:tblInd w:w="895" w:type="dxa"/>
              <w:tblLook w:val="04A0" w:firstRow="1" w:lastRow="0" w:firstColumn="1" w:lastColumn="0" w:noHBand="0" w:noVBand="1"/>
            </w:tblPr>
            <w:tblGrid>
              <w:gridCol w:w="3420"/>
              <w:gridCol w:w="3240"/>
            </w:tblGrid>
            <w:tr w:rsidR="00967EA6" w:rsidRPr="005D107F" w:rsidTr="009963C7">
              <w:tc>
                <w:tcPr>
                  <w:tcW w:w="6660" w:type="dxa"/>
                  <w:gridSpan w:val="2"/>
                </w:tcPr>
                <w:p w:rsidR="00967EA6" w:rsidRPr="005D107F" w:rsidRDefault="00967EA6" w:rsidP="00F960D3">
                  <w:pPr>
                    <w:jc w:val="center"/>
                    <w:rPr>
                      <w:noProof/>
                      <w:lang w:val="id-ID"/>
                    </w:rPr>
                  </w:pPr>
                  <w:r w:rsidRPr="005D107F">
                    <w:rPr>
                      <w:noProof/>
                      <w:lang w:val="id-ID"/>
                    </w:rPr>
                    <w:t>PENGEMBALIAN PENDAPATAN HIBAH LANGSUNG</w:t>
                  </w:r>
                </w:p>
              </w:tc>
            </w:tr>
            <w:tr w:rsidR="00967EA6" w:rsidRPr="005D107F" w:rsidTr="00967EA6">
              <w:tc>
                <w:tcPr>
                  <w:tcW w:w="3420" w:type="dxa"/>
                </w:tcPr>
                <w:p w:rsidR="00967EA6" w:rsidRPr="005D107F" w:rsidRDefault="00967EA6" w:rsidP="00F960D3">
                  <w:pPr>
                    <w:jc w:val="center"/>
                    <w:rPr>
                      <w:noProof/>
                      <w:lang w:val="id-ID"/>
                    </w:rPr>
                  </w:pPr>
                  <w:r w:rsidRPr="005D107F">
                    <w:rPr>
                      <w:noProof/>
                      <w:lang w:val="id-ID"/>
                    </w:rPr>
                    <w:t>BA/Unit Eselon I/Lokasi/Akun/Satker</w:t>
                  </w:r>
                </w:p>
              </w:tc>
              <w:tc>
                <w:tcPr>
                  <w:tcW w:w="3240" w:type="dxa"/>
                </w:tcPr>
                <w:p w:rsidR="00967EA6" w:rsidRPr="005D107F" w:rsidRDefault="00967EA6" w:rsidP="00F960D3">
                  <w:pPr>
                    <w:jc w:val="center"/>
                    <w:rPr>
                      <w:noProof/>
                      <w:lang w:val="id-ID"/>
                    </w:rPr>
                  </w:pPr>
                  <w:r w:rsidRPr="005D107F">
                    <w:rPr>
                      <w:noProof/>
                      <w:lang w:val="id-ID"/>
                    </w:rPr>
                    <w:t>Jumlah Uang</w:t>
                  </w:r>
                </w:p>
              </w:tc>
            </w:tr>
            <w:tr w:rsidR="00967EA6" w:rsidRPr="005D107F" w:rsidTr="00C346B3">
              <w:trPr>
                <w:trHeight w:val="440"/>
              </w:trPr>
              <w:tc>
                <w:tcPr>
                  <w:tcW w:w="3420" w:type="dxa"/>
                </w:tcPr>
                <w:p w:rsidR="00967EA6" w:rsidRPr="005D107F" w:rsidRDefault="00967EA6" w:rsidP="00F960D3">
                  <w:pPr>
                    <w:jc w:val="center"/>
                    <w:rPr>
                      <w:noProof/>
                      <w:lang w:val="id-ID"/>
                    </w:rPr>
                  </w:pPr>
                  <w:r w:rsidRPr="005D107F">
                    <w:rPr>
                      <w:noProof/>
                      <w:lang w:val="id-ID"/>
                    </w:rPr>
                    <w:t>xx xx xx xx xx xx (14)</w:t>
                  </w:r>
                </w:p>
              </w:tc>
              <w:tc>
                <w:tcPr>
                  <w:tcW w:w="3240" w:type="dxa"/>
                </w:tcPr>
                <w:p w:rsidR="00967EA6" w:rsidRPr="005D107F" w:rsidRDefault="00C346B3" w:rsidP="00F960D3">
                  <w:pPr>
                    <w:jc w:val="center"/>
                    <w:rPr>
                      <w:noProof/>
                      <w:lang w:val="id-ID"/>
                    </w:rPr>
                  </w:pPr>
                  <w:r w:rsidRPr="005D107F">
                    <w:rPr>
                      <w:noProof/>
                      <w:lang w:val="id-ID"/>
                    </w:rPr>
                    <w:t>................ (15</w:t>
                  </w:r>
                  <w:r w:rsidR="00967EA6" w:rsidRPr="005D107F">
                    <w:rPr>
                      <w:noProof/>
                      <w:lang w:val="id-ID"/>
                    </w:rPr>
                    <w:t>)</w:t>
                  </w:r>
                </w:p>
              </w:tc>
            </w:tr>
            <w:tr w:rsidR="00967EA6" w:rsidRPr="005D107F" w:rsidTr="00C346B3">
              <w:trPr>
                <w:trHeight w:val="440"/>
              </w:trPr>
              <w:tc>
                <w:tcPr>
                  <w:tcW w:w="3420" w:type="dxa"/>
                  <w:tcBorders>
                    <w:bottom w:val="single" w:sz="4" w:space="0" w:color="000000" w:themeColor="text1"/>
                  </w:tcBorders>
                </w:tcPr>
                <w:p w:rsidR="00967EA6" w:rsidRPr="005D107F" w:rsidRDefault="00967EA6" w:rsidP="00F960D3">
                  <w:pPr>
                    <w:jc w:val="center"/>
                    <w:rPr>
                      <w:noProof/>
                      <w:lang w:val="id-ID"/>
                    </w:rPr>
                  </w:pPr>
                  <w:r w:rsidRPr="005D107F">
                    <w:rPr>
                      <w:noProof/>
                      <w:lang w:val="id-ID"/>
                    </w:rPr>
                    <w:t>Jumlah Pengembalian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000000" w:themeColor="text1"/>
                  </w:tcBorders>
                </w:tcPr>
                <w:p w:rsidR="00967EA6" w:rsidRPr="005D107F" w:rsidRDefault="00967EA6" w:rsidP="00967EA6">
                  <w:pPr>
                    <w:jc w:val="center"/>
                    <w:rPr>
                      <w:noProof/>
                      <w:lang w:val="id-ID"/>
                    </w:rPr>
                  </w:pPr>
                  <w:r w:rsidRPr="005D107F">
                    <w:rPr>
                      <w:noProof/>
                      <w:lang w:val="id-ID"/>
                    </w:rPr>
                    <w:t>...</w:t>
                  </w:r>
                  <w:r w:rsidR="00C346B3" w:rsidRPr="005D107F">
                    <w:rPr>
                      <w:noProof/>
                      <w:lang w:val="id-ID"/>
                    </w:rPr>
                    <w:t>............. (16</w:t>
                  </w:r>
                  <w:r w:rsidRPr="005D107F">
                    <w:rPr>
                      <w:noProof/>
                      <w:lang w:val="id-ID"/>
                    </w:rPr>
                    <w:t>)</w:t>
                  </w:r>
                </w:p>
              </w:tc>
            </w:tr>
            <w:tr w:rsidR="00967EA6" w:rsidRPr="005D107F" w:rsidTr="00967EA6">
              <w:tc>
                <w:tcPr>
                  <w:tcW w:w="3420" w:type="dxa"/>
                  <w:tcBorders>
                    <w:left w:val="nil"/>
                    <w:bottom w:val="nil"/>
                    <w:right w:val="nil"/>
                  </w:tcBorders>
                </w:tcPr>
                <w:p w:rsidR="00967EA6" w:rsidRPr="005D107F" w:rsidRDefault="00967EA6" w:rsidP="00F960D3">
                  <w:pPr>
                    <w:jc w:val="center"/>
                    <w:rPr>
                      <w:noProof/>
                      <w:lang w:val="id-ID"/>
                    </w:rPr>
                  </w:pPr>
                </w:p>
              </w:tc>
              <w:tc>
                <w:tcPr>
                  <w:tcW w:w="3240" w:type="dxa"/>
                  <w:tcBorders>
                    <w:left w:val="nil"/>
                    <w:bottom w:val="nil"/>
                    <w:right w:val="nil"/>
                  </w:tcBorders>
                </w:tcPr>
                <w:p w:rsidR="00967EA6" w:rsidRPr="005D107F" w:rsidRDefault="00967EA6" w:rsidP="00F960D3">
                  <w:pPr>
                    <w:jc w:val="center"/>
                    <w:rPr>
                      <w:noProof/>
                      <w:lang w:val="id-ID"/>
                    </w:rPr>
                  </w:pPr>
                </w:p>
              </w:tc>
            </w:tr>
          </w:tbl>
          <w:p w:rsidR="00967EA6" w:rsidRPr="005D107F" w:rsidRDefault="00967EA6" w:rsidP="00F960D3">
            <w:pPr>
              <w:jc w:val="center"/>
              <w:rPr>
                <w:noProof/>
                <w:lang w:val="id-ID"/>
              </w:rPr>
            </w:pPr>
          </w:p>
        </w:tc>
      </w:tr>
      <w:tr w:rsidR="00967EA6" w:rsidRPr="005D107F" w:rsidTr="00482171">
        <w:trPr>
          <w:trHeight w:val="440"/>
        </w:trPr>
        <w:tc>
          <w:tcPr>
            <w:tcW w:w="21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967EA6" w:rsidRPr="005D107F" w:rsidRDefault="00967EA6" w:rsidP="00967EA6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Kepada</w:t>
            </w:r>
          </w:p>
        </w:tc>
        <w:tc>
          <w:tcPr>
            <w:tcW w:w="7398" w:type="dxa"/>
            <w:gridSpan w:val="5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967EA6" w:rsidRPr="005D107F" w:rsidRDefault="00967EA6" w:rsidP="00967EA6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:  Bendahara Umum Negara untuk dibukukan seperlunya</w:t>
            </w:r>
          </w:p>
        </w:tc>
      </w:tr>
      <w:tr w:rsidR="00967EA6" w:rsidRPr="005D107F" w:rsidTr="00482171">
        <w:trPr>
          <w:trHeight w:val="432"/>
        </w:trPr>
        <w:tc>
          <w:tcPr>
            <w:tcW w:w="2178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967EA6" w:rsidRPr="005D107F" w:rsidRDefault="00967EA6" w:rsidP="00967EA6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Yaitu</w:t>
            </w:r>
          </w:p>
        </w:tc>
        <w:tc>
          <w:tcPr>
            <w:tcW w:w="7398" w:type="dxa"/>
            <w:gridSpan w:val="5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967EA6" w:rsidRPr="005D107F" w:rsidRDefault="00967EA6" w:rsidP="00275895">
            <w:pPr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 xml:space="preserve">: </w:t>
            </w:r>
            <w:r w:rsidR="00275895" w:rsidRPr="005D107F">
              <w:rPr>
                <w:noProof/>
                <w:lang w:val="id-ID"/>
              </w:rPr>
              <w:t>.................................</w:t>
            </w:r>
            <w:r w:rsidR="00C346B3" w:rsidRPr="005D107F">
              <w:rPr>
                <w:noProof/>
                <w:lang w:val="id-ID"/>
              </w:rPr>
              <w:t>.............................(17</w:t>
            </w:r>
            <w:r w:rsidR="00275895" w:rsidRPr="005D107F">
              <w:rPr>
                <w:noProof/>
                <w:lang w:val="id-ID"/>
              </w:rPr>
              <w:t>)</w:t>
            </w:r>
          </w:p>
        </w:tc>
      </w:tr>
    </w:tbl>
    <w:p w:rsidR="00F960D3" w:rsidRPr="005D107F" w:rsidRDefault="00F960D3" w:rsidP="00F960D3">
      <w:pPr>
        <w:jc w:val="center"/>
        <w:rPr>
          <w:noProof/>
          <w:lang w:val="id-ID"/>
        </w:rPr>
      </w:pPr>
    </w:p>
    <w:p w:rsidR="00C346B3" w:rsidRPr="005D107F" w:rsidRDefault="00C346B3" w:rsidP="00C346B3">
      <w:pPr>
        <w:spacing w:line="240" w:lineRule="auto"/>
        <w:ind w:left="4320"/>
        <w:contextualSpacing/>
        <w:jc w:val="center"/>
        <w:rPr>
          <w:noProof/>
          <w:lang w:val="id-ID"/>
        </w:rPr>
      </w:pPr>
      <w:r w:rsidRPr="005D107F">
        <w:rPr>
          <w:noProof/>
          <w:lang w:val="id-ID"/>
        </w:rPr>
        <w:t xml:space="preserve">  .................., ..................(18)</w:t>
      </w:r>
    </w:p>
    <w:p w:rsidR="00C346B3" w:rsidRPr="005D107F" w:rsidRDefault="00C346B3" w:rsidP="00C346B3">
      <w:pPr>
        <w:spacing w:line="240" w:lineRule="auto"/>
        <w:ind w:left="4320"/>
        <w:contextualSpacing/>
        <w:jc w:val="center"/>
        <w:rPr>
          <w:noProof/>
          <w:lang w:val="id-ID"/>
        </w:rPr>
      </w:pPr>
      <w:r w:rsidRPr="005D107F">
        <w:rPr>
          <w:noProof/>
          <w:lang w:val="id-ID"/>
        </w:rPr>
        <w:t>a.n Kuasa Pengguna Anggaran</w:t>
      </w:r>
    </w:p>
    <w:p w:rsidR="00C346B3" w:rsidRPr="005D107F" w:rsidRDefault="00C346B3" w:rsidP="00C346B3">
      <w:pPr>
        <w:spacing w:line="240" w:lineRule="auto"/>
        <w:ind w:left="4320"/>
        <w:contextualSpacing/>
        <w:jc w:val="center"/>
        <w:rPr>
          <w:noProof/>
          <w:lang w:val="id-ID"/>
        </w:rPr>
      </w:pPr>
      <w:r w:rsidRPr="005D107F">
        <w:rPr>
          <w:noProof/>
          <w:lang w:val="id-ID"/>
        </w:rPr>
        <w:t>Pejabat Penandatangan SPM</w:t>
      </w:r>
    </w:p>
    <w:p w:rsidR="00C346B3" w:rsidRPr="005D107F" w:rsidRDefault="00C346B3" w:rsidP="00C346B3">
      <w:pPr>
        <w:spacing w:line="240" w:lineRule="auto"/>
        <w:ind w:left="4320"/>
        <w:contextualSpacing/>
        <w:jc w:val="center"/>
        <w:rPr>
          <w:noProof/>
          <w:lang w:val="id-ID"/>
        </w:rPr>
      </w:pPr>
    </w:p>
    <w:p w:rsidR="00C346B3" w:rsidRPr="005D107F" w:rsidRDefault="00C346B3" w:rsidP="00C346B3">
      <w:pPr>
        <w:spacing w:line="240" w:lineRule="auto"/>
        <w:ind w:left="4320"/>
        <w:contextualSpacing/>
        <w:jc w:val="center"/>
        <w:rPr>
          <w:noProof/>
          <w:lang w:val="id-ID"/>
        </w:rPr>
      </w:pPr>
    </w:p>
    <w:p w:rsidR="00C346B3" w:rsidRPr="005D107F" w:rsidRDefault="00C346B3" w:rsidP="00C346B3">
      <w:pPr>
        <w:spacing w:line="240" w:lineRule="auto"/>
        <w:ind w:left="4320"/>
        <w:contextualSpacing/>
        <w:jc w:val="center"/>
        <w:rPr>
          <w:noProof/>
          <w:lang w:val="id-ID"/>
        </w:rPr>
      </w:pPr>
    </w:p>
    <w:p w:rsidR="00C346B3" w:rsidRPr="005D107F" w:rsidRDefault="00C346B3" w:rsidP="00C346B3">
      <w:pPr>
        <w:spacing w:line="240" w:lineRule="auto"/>
        <w:ind w:left="4320"/>
        <w:contextualSpacing/>
        <w:jc w:val="center"/>
        <w:rPr>
          <w:noProof/>
          <w:lang w:val="id-ID"/>
        </w:rPr>
      </w:pPr>
      <w:r w:rsidRPr="005D107F">
        <w:rPr>
          <w:noProof/>
          <w:lang w:val="id-ID"/>
        </w:rPr>
        <w:t>......................................(19)</w:t>
      </w:r>
    </w:p>
    <w:p w:rsidR="0032740B" w:rsidRPr="005D107F" w:rsidRDefault="00C346B3" w:rsidP="00482171">
      <w:pPr>
        <w:spacing w:line="240" w:lineRule="auto"/>
        <w:ind w:left="4320"/>
        <w:contextualSpacing/>
        <w:jc w:val="center"/>
        <w:rPr>
          <w:noProof/>
          <w:lang w:val="id-ID"/>
        </w:rPr>
      </w:pPr>
      <w:r w:rsidRPr="005D107F">
        <w:rPr>
          <w:noProof/>
          <w:lang w:val="id-ID"/>
        </w:rPr>
        <w:t>NIP. .....................................</w:t>
      </w:r>
    </w:p>
    <w:p w:rsidR="0032740B" w:rsidRPr="005D107F" w:rsidRDefault="0032740B" w:rsidP="00F960D3">
      <w:pPr>
        <w:jc w:val="center"/>
        <w:rPr>
          <w:noProof/>
          <w:lang w:val="id-ID"/>
        </w:rPr>
      </w:pPr>
    </w:p>
    <w:p w:rsidR="0032740B" w:rsidRPr="005D107F" w:rsidRDefault="007A6F8F" w:rsidP="0032740B">
      <w:pPr>
        <w:spacing w:line="240" w:lineRule="auto"/>
        <w:ind w:left="-90"/>
        <w:contextualSpacing/>
        <w:jc w:val="center"/>
        <w:rPr>
          <w:b/>
          <w:noProof/>
          <w:lang w:val="id-ID"/>
        </w:rPr>
      </w:pPr>
      <w:r>
        <w:rPr>
          <w:b/>
          <w:noProof/>
          <w:lang w:val="id-ID"/>
        </w:rPr>
        <w:br w:type="column"/>
      </w:r>
      <w:bookmarkStart w:id="0" w:name="_GoBack"/>
      <w:bookmarkEnd w:id="0"/>
      <w:r w:rsidR="0032740B" w:rsidRPr="005D107F">
        <w:rPr>
          <w:b/>
          <w:noProof/>
          <w:lang w:val="id-ID"/>
        </w:rPr>
        <w:lastRenderedPageBreak/>
        <w:t>PETUNJUK PENGISIAN</w:t>
      </w:r>
    </w:p>
    <w:p w:rsidR="0032740B" w:rsidRDefault="005D2532" w:rsidP="0032740B">
      <w:pPr>
        <w:spacing w:line="240" w:lineRule="auto"/>
        <w:ind w:left="-90"/>
        <w:contextualSpacing/>
        <w:jc w:val="center"/>
        <w:rPr>
          <w:b/>
          <w:noProof/>
        </w:rPr>
      </w:pPr>
      <w:r w:rsidRPr="005D107F">
        <w:rPr>
          <w:b/>
          <w:noProof/>
          <w:lang w:val="id-ID"/>
        </w:rPr>
        <w:t>SURAT PERINTAH PENGESAHAN PENGEMBALIAN PENDAPATAN HIBAH LANGSUNG</w:t>
      </w:r>
    </w:p>
    <w:p w:rsidR="005D2532" w:rsidRDefault="005D2532" w:rsidP="0032740B">
      <w:pPr>
        <w:spacing w:line="240" w:lineRule="auto"/>
        <w:ind w:left="-90"/>
        <w:contextualSpacing/>
        <w:jc w:val="center"/>
        <w:rPr>
          <w:b/>
          <w:noProof/>
        </w:rPr>
      </w:pPr>
      <w:r>
        <w:rPr>
          <w:b/>
          <w:noProof/>
        </w:rPr>
        <w:t>(SP4HL)</w:t>
      </w:r>
    </w:p>
    <w:p w:rsidR="005D2532" w:rsidRPr="005D2532" w:rsidRDefault="005D2532" w:rsidP="0032740B">
      <w:pPr>
        <w:spacing w:line="240" w:lineRule="auto"/>
        <w:ind w:left="-90"/>
        <w:contextualSpacing/>
        <w:jc w:val="center"/>
        <w:rPr>
          <w:noProof/>
        </w:rPr>
      </w:pP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855"/>
        <w:gridCol w:w="8811"/>
      </w:tblGrid>
      <w:tr w:rsidR="0032740B" w:rsidRPr="005D107F" w:rsidTr="007A6F8F">
        <w:trPr>
          <w:trHeight w:val="440"/>
        </w:trPr>
        <w:tc>
          <w:tcPr>
            <w:tcW w:w="843" w:type="dxa"/>
            <w:shd w:val="clear" w:color="auto" w:fill="DBE5F1" w:themeFill="accent1" w:themeFillTint="33"/>
            <w:vAlign w:val="center"/>
          </w:tcPr>
          <w:p w:rsidR="0032740B" w:rsidRPr="005D107F" w:rsidRDefault="0032740B" w:rsidP="005D107F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5D107F">
              <w:rPr>
                <w:b/>
                <w:noProof/>
                <w:lang w:val="id-ID"/>
              </w:rPr>
              <w:t>Nomor</w:t>
            </w:r>
          </w:p>
        </w:tc>
        <w:tc>
          <w:tcPr>
            <w:tcW w:w="8823" w:type="dxa"/>
            <w:shd w:val="clear" w:color="auto" w:fill="DBE5F1" w:themeFill="accent1" w:themeFillTint="33"/>
            <w:vAlign w:val="center"/>
          </w:tcPr>
          <w:p w:rsidR="0032740B" w:rsidRPr="005D107F" w:rsidRDefault="0032740B" w:rsidP="005D107F">
            <w:pPr>
              <w:contextualSpacing/>
              <w:jc w:val="center"/>
              <w:rPr>
                <w:b/>
                <w:noProof/>
                <w:lang w:val="id-ID"/>
              </w:rPr>
            </w:pPr>
            <w:r w:rsidRPr="005D107F">
              <w:rPr>
                <w:b/>
                <w:noProof/>
                <w:lang w:val="id-ID"/>
              </w:rPr>
              <w:t>Uraian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(1)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tanggal SP3HL B/J/S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(2)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nomor SP3HL B/J/S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(3)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kode satuan kerja penerima hibah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(4)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nama satuan kerja penerima hibah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(5)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negara pemberi hibah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(6)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nama  pemberi hibah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(7)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nama proyek/ kegiatan yang dibiayai hibah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(8)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tanggal Naskah Perjanjian Hibah / Berita Acara Serah Terima Hibah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(9)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nomor Naskah Perjanjian Hibah / Berita Acara Serah Terima Hibah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(10)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nilai perolehan hibah sesuai dengan nilai yang ada pada NPH atau BAST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(11)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nomor register hibah dari Direktorat Jenderal Pengelolaan Pembiayaan dan Risiko (DJPPR)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(12)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realisasi hibah  ( nilai perolehan hibah)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(13)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Diberi tanda silang pada salah satu kotak sesuai dengan bentuk hibah yang diterima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(14)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kota penerbitan SP3HL B/J/S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(15)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tanggal, bulan dan tahun penerbitan SP3HL B/J/S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(16)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satuan kerja penerima hibah</w:t>
            </w:r>
          </w:p>
        </w:tc>
      </w:tr>
      <w:tr w:rsidR="0032740B" w:rsidRPr="005D107F" w:rsidTr="005D107F">
        <w:tc>
          <w:tcPr>
            <w:tcW w:w="84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jc w:val="center"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(17)</w:t>
            </w:r>
          </w:p>
        </w:tc>
        <w:tc>
          <w:tcPr>
            <w:tcW w:w="8823" w:type="dxa"/>
            <w:vAlign w:val="center"/>
          </w:tcPr>
          <w:p w:rsidR="0032740B" w:rsidRPr="005D107F" w:rsidRDefault="0032740B" w:rsidP="005D107F">
            <w:pPr>
              <w:spacing w:line="360" w:lineRule="auto"/>
              <w:contextualSpacing/>
              <w:rPr>
                <w:noProof/>
                <w:lang w:val="id-ID"/>
              </w:rPr>
            </w:pPr>
            <w:r w:rsidRPr="005D107F">
              <w:rPr>
                <w:noProof/>
                <w:lang w:val="id-ID"/>
              </w:rPr>
              <w:t>Diisi nama dan NIP KPA penerima hibah</w:t>
            </w:r>
          </w:p>
        </w:tc>
      </w:tr>
    </w:tbl>
    <w:p w:rsidR="0032740B" w:rsidRPr="005D107F" w:rsidRDefault="0032740B" w:rsidP="0032740B">
      <w:pPr>
        <w:spacing w:line="240" w:lineRule="auto"/>
        <w:ind w:left="-90"/>
        <w:contextualSpacing/>
        <w:rPr>
          <w:noProof/>
          <w:lang w:val="id-ID"/>
        </w:rPr>
      </w:pPr>
    </w:p>
    <w:p w:rsidR="0032740B" w:rsidRPr="005D107F" w:rsidRDefault="0032740B" w:rsidP="0032740B">
      <w:pPr>
        <w:spacing w:line="240" w:lineRule="auto"/>
        <w:contextualSpacing/>
        <w:rPr>
          <w:noProof/>
          <w:lang w:val="id-ID"/>
        </w:rPr>
      </w:pPr>
    </w:p>
    <w:p w:rsidR="0032740B" w:rsidRPr="005D107F" w:rsidRDefault="0032740B" w:rsidP="00F960D3">
      <w:pPr>
        <w:jc w:val="center"/>
        <w:rPr>
          <w:noProof/>
          <w:lang w:val="id-ID"/>
        </w:rPr>
      </w:pPr>
    </w:p>
    <w:sectPr w:rsidR="0032740B" w:rsidRPr="005D107F" w:rsidSect="00F960D3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960D3"/>
    <w:rsid w:val="0013694B"/>
    <w:rsid w:val="00177B05"/>
    <w:rsid w:val="00275895"/>
    <w:rsid w:val="0032740B"/>
    <w:rsid w:val="00482171"/>
    <w:rsid w:val="005D107F"/>
    <w:rsid w:val="005D2532"/>
    <w:rsid w:val="007A5AA3"/>
    <w:rsid w:val="007A6F8F"/>
    <w:rsid w:val="007C7D65"/>
    <w:rsid w:val="00967EA6"/>
    <w:rsid w:val="00C346B3"/>
    <w:rsid w:val="00D9382C"/>
    <w:rsid w:val="00F9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9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60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renprog_perencanaan</dc:creator>
  <cp:keywords/>
  <dc:description/>
  <cp:lastModifiedBy>gsdgsdgsdggdsgsdgsdg</cp:lastModifiedBy>
  <cp:revision>11</cp:revision>
  <dcterms:created xsi:type="dcterms:W3CDTF">2015-08-14T22:57:00Z</dcterms:created>
  <dcterms:modified xsi:type="dcterms:W3CDTF">2015-09-04T10:25:00Z</dcterms:modified>
</cp:coreProperties>
</file>